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8A" w:rsidRPr="00EE638A" w:rsidRDefault="00EE638A" w:rsidP="00EE638A">
      <w:pPr>
        <w:jc w:val="center"/>
        <w:rPr>
          <w:b/>
          <w:sz w:val="26"/>
          <w:szCs w:val="26"/>
        </w:rPr>
      </w:pPr>
      <w:r w:rsidRPr="00EE638A">
        <w:rPr>
          <w:b/>
          <w:sz w:val="26"/>
          <w:szCs w:val="26"/>
        </w:rPr>
        <w:t>Для школьников среднего возраста (5-8 класс)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Большой пожар всегда начинается с маленького возгорания. Если его сразу обнаружить и иметь наготове средства тушения огня, то можно быстро потушить начинающийся пожар. Тогда «красный петух», как в народе называют пожар, не страшен.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 xml:space="preserve">Как правило, пожар приносит материальный ущерб государству и гражданам, создает угрозу жизни людей, особенно опасны пожары в жилых домах, в подвалах, в конторах предприятий, в магазинах, где пищевые продукты – хлеб и т.д. 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 xml:space="preserve">Пожар представляет собой сложный физико-химический процесс горения, сопровождаемый выделением тепла и различных газообразных продуктов. 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 xml:space="preserve">На пожарах выделяется много дыма, в состав которого входит углекислый газ. Этот газ, смешиваясь с воздухом, понижает концентрацию содержания в нем кислорода. При снижении концентрации кислорода в окружающем воздухе с 21% до 14% наступает так называемое кислородное голодание, а при 8-11% человек может погибнуть. 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Обычно в воздухе содержится не более 0,04% углекислого газа. Если во время пожара концентрация его в воздухе возрастает до 4-5%, увеличивается частота дыхания, возникает шум в ушах, головокружение. При 8-9% человек теряет сознание, при 20% происходит паралич жизненных центров, наступает смерть.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 xml:space="preserve">Выделяющийся на пожаре дым оказывает сильное раздражение органов дыхания и слизистых оболочек глаз. Особенно большую опасность для организма человека представляет выделяющаяся при неполном горении окись углерода (СО). 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 xml:space="preserve">При горении могут выделяться синильная кислота, акролеин и т.д. Все это оказывает отравляющее влияние на организм человека. 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 xml:space="preserve">Наибольшую опасность на пожаре в жилых домах представляет паника, особенно при большом скоплении людей. Известны случаи, когда даже при возникновении незначительного загорания отдельные люди, преувеличивая опасность, с криками бросались к выходам, вызывая общее смятение. Это приводило к давке, заторам в проходах, ушибам людей, а иногда даже и гибели некоторых из них. Иногда во время пожара люди спасаясь от огня, </w:t>
      </w:r>
      <w:proofErr w:type="gramStart"/>
      <w:r w:rsidRPr="00EE638A">
        <w:rPr>
          <w:sz w:val="26"/>
          <w:szCs w:val="26"/>
        </w:rPr>
        <w:t>выбегая ,</w:t>
      </w:r>
      <w:proofErr w:type="gramEnd"/>
      <w:r w:rsidRPr="00EE638A">
        <w:rPr>
          <w:sz w:val="26"/>
          <w:szCs w:val="26"/>
        </w:rPr>
        <w:t xml:space="preserve"> оставляли открытыми двери, и пламя быстро распространялось через дверные проемы, охватывая новые помещения. На отдельных пожарах люди пытались уйти через помещения, охваченные огнем, не защитив себя от воздействия высоких температур. В таких случаях даже один вдох раскаленного воздуха приводил к параличу дыхательных путей и трагическому исходу. Проходя через огонь, люди получали тяжелые ожоги. Очень опасно прыгать с верхних этажей зданий или с какой-либо целью возвращаться в горящие или задымленные помещения. Поэтому при большой высоте следует дожидаться пожарной помощи, а выходить из опасной зоны во избежание ожогов следует согнувшись. 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 xml:space="preserve">Особенно опасны пожары в подвалах жилых домов, если выходы из них ведут на общую лестничную клетку. Дым пожара будет выходить в объем лестничной клетки. В таких условиях жильцы верхних этажей не в состоянии будут спуститься вниз по лестнице и могут отравиться дымом, поэтому и говорят, что дым на пожарах, пожалуй, не менее опасен, чем пламя. 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 xml:space="preserve">Ребята! Помните об этих правилах всегда, разъясняйте их всем своим товарищам. Этим вы окажете большую услугу работникам пожарной охраны в деле предупреждения пожаров в школах и жилых домах. 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lastRenderedPageBreak/>
        <w:t>Борьба с пожарами – дело не только пожарной охраны, но и всех граждан. Выполняя основные правила пожарной безопасности, требуя их выполнения со стороны ваших товарищей, вы можете сохранить собственность нашего государства и граждан от огня.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Пожар. Старинное русское слово, от которого будто пышет огнем и пахнет горьким дымом.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 xml:space="preserve">Большая часть пожаров происходит по вине самих людей, от их небрежности в обращении с огнем. Пожар может возникнуть всюду, где огонь найдет хотя бы малейшую лазейку. Это и не выключенный вовремя электрический утюг или чайник, непогашенная спичка, непотушенный костер, дефект электропроводки и шалость с огнем детей и подростков. 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 xml:space="preserve">Девочки очень любят украшать новогодние елки игрушками из ваты и бумаги, пользоваться свечами и бенгальскими огнями, забывая, что подобные нарушения правил пожарной безопасности могут привести к тяжелым последствиям. 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Есть и шалость, переходящая в хулиганство. Ради развлечения ребята пускают с крыш домов и балконов горящие «самолетики», поджигают почтовые ящики, обшивки дверей в квартирах и подъездах, совершенно не думая, к каким последствиям могут привести такие развлечения.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Ребята! ПОМНИТЕ, что пожар – это всегда беда. Чтобы избежать его, необходимо хорошо знать и строго соблюдать правила пожарной безоп</w:t>
      </w:r>
      <w:bookmarkStart w:id="0" w:name="_GoBack"/>
      <w:bookmarkEnd w:id="0"/>
      <w:r w:rsidRPr="00EE638A">
        <w:rPr>
          <w:sz w:val="26"/>
          <w:szCs w:val="26"/>
        </w:rPr>
        <w:t>асности.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Помните, что игры с огнем могут привести к пожару, а маленькая спичка – к большой беде.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Очень опасны игры с огнем в сараях, подвалах и на чердаках, так как начавшийся пожар может отрезать пути к эвакуации.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Часто причиной тяжелых травм бывает игра ребят с незнакомыми предметами, аэрозольными упаковками и пр.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Некоторые ребята устраивают лабораторию на кухне, проводя опыты с неизвестными химическими реактивами. Эти опыты нередко приводят к пожарам, а ребята получают тяжелые травмы и ожоги.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Многие из вас, ребята, любят поджигать старую сухую траву, оправдывая это тем, что это помогает расти новой. Это неправильно. Вы приносите большой вред насекомым, норки которых находятся в земле, среди этой травы, и создаете угрозу загорания леса и близлежащих строений.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Но если пожар все-таки произошел, вы должны знать, как себя вести.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ПРИ ПОЖАРЕ В КВАРТИРЕ:</w:t>
      </w:r>
    </w:p>
    <w:p w:rsidR="00EE638A" w:rsidRPr="00EE638A" w:rsidRDefault="00EE638A" w:rsidP="00EE63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EE638A">
        <w:rPr>
          <w:sz w:val="26"/>
          <w:szCs w:val="26"/>
        </w:rPr>
        <w:t> срочно позвоните в пожарную охрану по телефону «01», сообщите точный адрес и что горит;</w:t>
      </w:r>
    </w:p>
    <w:p w:rsidR="00EE638A" w:rsidRPr="00EE638A" w:rsidRDefault="00EE638A" w:rsidP="00EE63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EE638A">
        <w:rPr>
          <w:sz w:val="26"/>
          <w:szCs w:val="26"/>
        </w:rPr>
        <w:t> если горение только началось, пожар легко можно затушить водой, накрыть толстым одеялом, покрывалом, прекратив доступ воздуха;</w:t>
      </w:r>
    </w:p>
    <w:p w:rsidR="00EE638A" w:rsidRPr="00EE638A" w:rsidRDefault="00EE638A" w:rsidP="00EE63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EE638A">
        <w:rPr>
          <w:sz w:val="26"/>
          <w:szCs w:val="26"/>
        </w:rPr>
        <w:t> ни в коем случае нельзя тушить водой горящие электропроводку и электроприборы, находящиеся под напряжением, - это опасно для жизни;</w:t>
      </w:r>
    </w:p>
    <w:p w:rsidR="00EE638A" w:rsidRPr="00EE638A" w:rsidRDefault="00EE638A" w:rsidP="00EE63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EE638A">
        <w:rPr>
          <w:sz w:val="26"/>
          <w:szCs w:val="26"/>
        </w:rPr>
        <w:t> если огонь своими силами ликвидировать не удалось, то немедленно покиньте помещение;</w:t>
      </w:r>
    </w:p>
    <w:p w:rsidR="00EE638A" w:rsidRPr="00EE638A" w:rsidRDefault="00EE638A" w:rsidP="00EE63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EE638A">
        <w:rPr>
          <w:sz w:val="26"/>
          <w:szCs w:val="26"/>
        </w:rPr>
        <w:t> если пожар произошел не в вашей квартире и воспользоваться лестницами для выхода из-за сильного дыма невозможно, останьтесь в квартире плотно закрыв дверь. Во избежание проникания продуктов горения закройте щели дверей и вентиляционные отверстия одеялами, полотенцами, смоченными водой.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lastRenderedPageBreak/>
        <w:t>Правильные и умелые действия помогут вам сохранить свою жизнь и предотвратить распространение пожара.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ЧТО ДЕЛАТЬ В СЛУЧАЕ ПОЖАРА В ШКОЛЕ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Если в вашей школе случился пожар, то вы обязательно должны принять ряд мер, чтобы обеспечить безопасную эвакуацию всех людей и свести к минимуму ущерб от пожара.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Важнее всего как можно раньше поднять тревогу с тем, чтобы у всех было достаточно времени эвакуироваться из здания. Так как в школе находится много людей, эвакуация займет больше времени, чем эвакуация из квартиры. Поэтому при обнаружении пожара в школе следует придерживаться такой последовательности принимаемых мер.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Первое, что надо сделать – это закрыть дверь того помещения, где горит огонь. Если вы увидите горящее помещение через окно, не пытайтесь войти в это помещение. Открытая дверь не только выпустит дым и помешает эвакуации: внезапное поступление дополнительного воздуха может привести к распространению пожара с большой скоростью.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Второе действие - немедленно поднять тревогу, громко крича о пожаре. Сообщите о пожаре находящемуся поблизости члену персонала, который примет меры по немедленной эвакуации всех людей из здания школы. Все обязаны явиться к заранее согласованному сборному пункту, где должна быть проведена перекличка, чтобы выяснить, все ли эвакуировались из школы. После тревоги нужно как можно скорее вызвать пожарную охрану.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К прибытию пожарной охраны в первую очередь нужно знать: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А) в каком помещении пожар,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Б) все ли эвакуированы.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Наличие школьного плана эвакуации очень поможет пожарной охране. Последующие примечания были разработаны в помощь директорам школ для выработки простой и эффективной процедуры эвакуации при пожаре, которую нетрудно применить в большинстве школ.</w:t>
      </w:r>
    </w:p>
    <w:p w:rsidR="00EE638A" w:rsidRPr="00EE638A" w:rsidRDefault="00EE638A" w:rsidP="00EE638A">
      <w:pPr>
        <w:ind w:firstLine="709"/>
        <w:jc w:val="center"/>
        <w:rPr>
          <w:i/>
          <w:sz w:val="26"/>
          <w:szCs w:val="26"/>
        </w:rPr>
      </w:pPr>
      <w:r w:rsidRPr="00EE638A">
        <w:rPr>
          <w:i/>
          <w:sz w:val="26"/>
          <w:szCs w:val="26"/>
        </w:rPr>
        <w:t>Последовательность действий</w:t>
      </w:r>
    </w:p>
    <w:p w:rsidR="00EE638A" w:rsidRPr="00EE638A" w:rsidRDefault="00EE638A" w:rsidP="00EE638A">
      <w:pPr>
        <w:ind w:firstLine="709"/>
        <w:jc w:val="center"/>
        <w:rPr>
          <w:sz w:val="26"/>
          <w:szCs w:val="26"/>
        </w:rPr>
      </w:pPr>
      <w:r w:rsidRPr="00EE638A">
        <w:rPr>
          <w:sz w:val="26"/>
          <w:szCs w:val="26"/>
        </w:rPr>
        <w:t>ТРЕВОГА</w:t>
      </w:r>
    </w:p>
    <w:p w:rsidR="00EE638A" w:rsidRPr="00EE638A" w:rsidRDefault="00EE638A" w:rsidP="00EE638A">
      <w:pPr>
        <w:ind w:firstLine="709"/>
        <w:jc w:val="center"/>
        <w:rPr>
          <w:sz w:val="26"/>
          <w:szCs w:val="26"/>
        </w:rPr>
      </w:pPr>
      <w:r w:rsidRPr="00EE638A">
        <w:rPr>
          <w:sz w:val="26"/>
          <w:szCs w:val="26"/>
        </w:rPr>
        <w:t>ВЫЗОВ ПОЖАРНОЙ ОХРАНЫ</w:t>
      </w:r>
    </w:p>
    <w:p w:rsidR="00EE638A" w:rsidRPr="00EE638A" w:rsidRDefault="00EE638A" w:rsidP="00EE638A">
      <w:pPr>
        <w:ind w:firstLine="709"/>
        <w:jc w:val="center"/>
        <w:rPr>
          <w:sz w:val="26"/>
          <w:szCs w:val="26"/>
        </w:rPr>
      </w:pPr>
      <w:r w:rsidRPr="00EE638A">
        <w:rPr>
          <w:sz w:val="26"/>
          <w:szCs w:val="26"/>
        </w:rPr>
        <w:t>ЭВАКУАЦИЯ</w:t>
      </w:r>
    </w:p>
    <w:p w:rsidR="00EE638A" w:rsidRPr="00EE638A" w:rsidRDefault="00EE638A" w:rsidP="00EE638A">
      <w:pPr>
        <w:ind w:firstLine="709"/>
        <w:jc w:val="center"/>
        <w:rPr>
          <w:sz w:val="26"/>
          <w:szCs w:val="26"/>
        </w:rPr>
      </w:pPr>
      <w:r w:rsidRPr="00EE638A">
        <w:rPr>
          <w:sz w:val="26"/>
          <w:szCs w:val="26"/>
        </w:rPr>
        <w:t>СБОР</w:t>
      </w:r>
    </w:p>
    <w:p w:rsidR="00EE638A" w:rsidRPr="00EE638A" w:rsidRDefault="00EE638A" w:rsidP="00EE638A">
      <w:pPr>
        <w:ind w:firstLine="709"/>
        <w:jc w:val="center"/>
        <w:rPr>
          <w:sz w:val="26"/>
          <w:szCs w:val="26"/>
        </w:rPr>
      </w:pPr>
      <w:r w:rsidRPr="00EE638A">
        <w:rPr>
          <w:sz w:val="26"/>
          <w:szCs w:val="26"/>
        </w:rPr>
        <w:t>ПЕРЕКЛИЧКА.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Для чего это надо: чтобы предотвратить панику и обеспечить безопасную, организованную и эффективную эвакуацию всех присутствующих в школе через все имеющиеся выходы, и чтобы настроить сознание на рациональное реагирование при столкновении с пожаром или иной аварийной ситуацией как в школе, так и в других местах.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Любой человек – ученик или член персонала – при обнаружении пожара должен без колебаний поднять тревогу о пожаре. В случаях, когда в одном здании находится более чем одно учреждение, все должны полностью взаимодействовать друг с другом. Оповещение о пожарной тревоге в любой части здания должно служить сигналом для полной эвакуации из всего здания, а не только из его части.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 xml:space="preserve">О любом возникновении пожара, даже самого небольшого, или же о подозрении на пожар нужно НЕМЕДЛЕННО сообщить пожарной охране наиболее </w:t>
      </w:r>
      <w:r w:rsidRPr="00EE638A">
        <w:rPr>
          <w:sz w:val="26"/>
          <w:szCs w:val="26"/>
        </w:rPr>
        <w:lastRenderedPageBreak/>
        <w:t>быстрым способом. Должно быть предусмотрено дублирование вызова пожарной охраны.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Очень важно, чтобы не было задержки в выполнении вызова; ответственность за вызов должна быть возложена на классного руководителя или члена персонала, которого наиболее целесообразно назначить для этой цели в экстренной ситуации и который должен доложить о том, что пожарная охрана вызвана.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 xml:space="preserve">Услышав тревогу, ученики должны встать у своих парт и по указанию учителя, ответственного за класс, покинуть классную комнату по одному и идти </w:t>
      </w:r>
      <w:proofErr w:type="gramStart"/>
      <w:r w:rsidRPr="00EE638A">
        <w:rPr>
          <w:sz w:val="26"/>
          <w:szCs w:val="26"/>
        </w:rPr>
        <w:t>у сборному пункту</w:t>
      </w:r>
      <w:proofErr w:type="gramEnd"/>
      <w:r w:rsidRPr="00EE638A">
        <w:rPr>
          <w:sz w:val="26"/>
          <w:szCs w:val="26"/>
        </w:rPr>
        <w:t xml:space="preserve">. Классы должны идти ровным, размеренным шагом, учитель следует позади с классным журналом; необходимо закрыть дверь классной комнаты и все остальные двери по пути </w:t>
      </w:r>
      <w:proofErr w:type="gramStart"/>
      <w:r w:rsidRPr="00EE638A">
        <w:rPr>
          <w:sz w:val="26"/>
          <w:szCs w:val="26"/>
        </w:rPr>
        <w:t>эвакуации ,</w:t>
      </w:r>
      <w:proofErr w:type="gramEnd"/>
      <w:r w:rsidRPr="00EE638A">
        <w:rPr>
          <w:sz w:val="26"/>
          <w:szCs w:val="26"/>
        </w:rPr>
        <w:t xml:space="preserve"> которыми во время эвакуации больше никто не будет пользоваться.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Директор школы, услышав сигнал тревоги, немедленно должен последовать к заранее условленному месту в сборном пункте, где он будет у всех на виду, и оставаться там до тех пор, пока не получит рапорт от всех школьных подразделений.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Следует предусмотреть специальные меры для детей-инвалидов и детей с неуравновешенным характером.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Может получиться так, что классные журналы в момент тревоги не находятся у учителей, поэтому их необходимо принести к месту сбора как можно быстрее, чтобы провести полную перекличку. Разговоры и смех во время эвакуации должны быть запрещены с тем, чтобы слышны были даваемые указания.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Выйдя к лестнице, дети из одного класса должны держаться вместе и не бежать толпой, а организованно спускаться по одному, только с одной стороны лестницы, оставляя другую сторону лестницы для прохода других классов, за исключением случаев, когда лестница очень узкая. Не допускается, чтобы отдельные люди или целые классы обгоняли друг друга.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 xml:space="preserve">Все, кто не присутствует в классе во время сигнала тревоги (например, находится в туалете, учительских и </w:t>
      </w:r>
      <w:proofErr w:type="spellStart"/>
      <w:r w:rsidRPr="00EE638A">
        <w:rPr>
          <w:sz w:val="26"/>
          <w:szCs w:val="26"/>
        </w:rPr>
        <w:t>т.д</w:t>
      </w:r>
      <w:proofErr w:type="spellEnd"/>
      <w:r w:rsidRPr="00EE638A">
        <w:rPr>
          <w:sz w:val="26"/>
          <w:szCs w:val="26"/>
        </w:rPr>
        <w:t>) должны немедленно идти к месту сбора и присоединиться к своему классу.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Все повара, уборщицы, административный и прочий персонал услышав тревогу, должны немедленно направиться к месту сбора.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 xml:space="preserve">За исключением тех </w:t>
      </w:r>
      <w:proofErr w:type="gramStart"/>
      <w:r w:rsidRPr="00EE638A">
        <w:rPr>
          <w:sz w:val="26"/>
          <w:szCs w:val="26"/>
        </w:rPr>
        <w:t>случаев ,</w:t>
      </w:r>
      <w:proofErr w:type="gramEnd"/>
      <w:r w:rsidRPr="00EE638A">
        <w:rPr>
          <w:sz w:val="26"/>
          <w:szCs w:val="26"/>
        </w:rPr>
        <w:t xml:space="preserve"> когда необходимо начать поиски людей, которых нет на месте сбора, никому не разрешается возвращаться в здание, например, за одеждой, книгами и т.д. до тех пор, пока не будет дано разрешение пожарной охраны или – в случае тренировки – директора школы.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МЕСТО СБОРА ДОЛЖНО БЫТЬ ЗАРАНЕЕ СОГЛАСОВАНО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Придя на место сбора, каждый отдельный класс или группа людей должны занять заранее определенное место и находиться там, не расходясь. Место сбора, если возможно, должно находиться под весом, предпочтительно – в другом здании.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Немедленно по прибытии классов на место сбора должна быть проведена перекличка, если возможно – по журналам, и каждое ответственное лицо должно немедленно сообщить директору о присутствии своего класса в полном составе.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 xml:space="preserve">Если кого-то не хватает, персонал должен немедленно начать поиски – при этом нельзя пропустить ни одного места, куда дети могли бы спрятаться </w:t>
      </w:r>
      <w:proofErr w:type="gramStart"/>
      <w:r w:rsidRPr="00EE638A">
        <w:rPr>
          <w:sz w:val="26"/>
          <w:szCs w:val="26"/>
        </w:rPr>
        <w:t>По</w:t>
      </w:r>
      <w:proofErr w:type="gramEnd"/>
      <w:r w:rsidRPr="00EE638A">
        <w:rPr>
          <w:sz w:val="26"/>
          <w:szCs w:val="26"/>
        </w:rPr>
        <w:t xml:space="preserve"> прибытии пожарной охраны начальник караула должен быть встречен и немедленно проинформирован о том, все ли люди были безопасно эвакуированы.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lastRenderedPageBreak/>
        <w:t>В первый день учебной четверти или полугодия все новички, персонал и остальные ученики должны быть проведены по всем основным и запасным путям эвакуации, их следует проинструктировать о процедуре пожарной эвакуации.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Она должна проводиться не реже одного раза в четверть, о чем должна делаться соответствующая запись. Не следует допускать ее стереотипности, так как ситуация в условиях настоящего пожара может очень сильно варьироваться.</w:t>
      </w:r>
    </w:p>
    <w:p w:rsidR="00EE638A" w:rsidRPr="00EE638A" w:rsidRDefault="00EE638A" w:rsidP="00EE638A">
      <w:pPr>
        <w:ind w:firstLine="709"/>
        <w:rPr>
          <w:sz w:val="26"/>
          <w:szCs w:val="26"/>
        </w:rPr>
      </w:pPr>
      <w:r w:rsidRPr="00EE638A">
        <w:rPr>
          <w:sz w:val="26"/>
          <w:szCs w:val="26"/>
        </w:rPr>
        <w:t>Например, лестница может оказаться непригодной для эвакуации из-за задымленности или по другой причине. До проведения учебной эвакуации – если предполагается, например, что лестница или иной путь эвакуации заблокирован- обязательно следует предусмотреть альтернативный безопасный путь, ведущий из здания в безопасное место.</w:t>
      </w:r>
    </w:p>
    <w:p w:rsidR="00EE638A" w:rsidRPr="00EE638A" w:rsidRDefault="00EE638A" w:rsidP="00EE638A">
      <w:pPr>
        <w:jc w:val="center"/>
        <w:rPr>
          <w:b/>
          <w:sz w:val="26"/>
          <w:szCs w:val="26"/>
        </w:rPr>
      </w:pPr>
    </w:p>
    <w:p w:rsidR="0012000C" w:rsidRPr="00EE638A" w:rsidRDefault="0012000C">
      <w:pPr>
        <w:rPr>
          <w:sz w:val="26"/>
          <w:szCs w:val="26"/>
        </w:rPr>
      </w:pPr>
    </w:p>
    <w:sectPr w:rsidR="0012000C" w:rsidRPr="00EE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0A6B"/>
    <w:multiLevelType w:val="hybridMultilevel"/>
    <w:tmpl w:val="AAAE4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59"/>
    <w:rsid w:val="0012000C"/>
    <w:rsid w:val="00647359"/>
    <w:rsid w:val="00E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565B4-B0F8-4876-8233-6BDAF857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38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1869</Words>
  <Characters>10658</Characters>
  <Application>Microsoft Office Word</Application>
  <DocSecurity>0</DocSecurity>
  <Lines>88</Lines>
  <Paragraphs>25</Paragraphs>
  <ScaleCrop>false</ScaleCrop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2019-10-01T09:47:00Z</dcterms:created>
  <dcterms:modified xsi:type="dcterms:W3CDTF">2019-10-01T09:48:00Z</dcterms:modified>
</cp:coreProperties>
</file>